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3BAE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（第１号様式）</w:t>
      </w:r>
    </w:p>
    <w:p w14:paraId="1B882E59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表　明　書</w:t>
      </w:r>
    </w:p>
    <w:p w14:paraId="5266BF48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4AC51AC7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06A1142C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6C8F813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85D4C1C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0E3DB74D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ADB260" w14:textId="77777777" w:rsidR="005A75C9" w:rsidRPr="00551A80" w:rsidRDefault="005A75C9">
      <w:pPr>
        <w:rPr>
          <w:rFonts w:ascii="ＭＳ 明朝" w:hAnsi="ＭＳ 明朝"/>
          <w:sz w:val="22"/>
          <w:szCs w:val="22"/>
        </w:rPr>
      </w:pPr>
    </w:p>
    <w:p w14:paraId="52A10FEC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07ECC51A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21522D4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68A06E96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DBF5040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5F768655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610C580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19AB727" w14:textId="3831C4A0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2C2302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年</w:t>
      </w:r>
      <w:r w:rsidR="00C1113C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月</w:t>
      </w:r>
      <w:r w:rsidR="002C2302">
        <w:rPr>
          <w:rFonts w:ascii="ＭＳ 明朝" w:hAnsi="ＭＳ 明朝" w:hint="eastAsia"/>
          <w:sz w:val="22"/>
          <w:szCs w:val="22"/>
        </w:rPr>
        <w:t>1</w:t>
      </w:r>
      <w:r w:rsidR="00C1113C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日付けで公告のありました、</w:t>
      </w:r>
      <w:r w:rsidR="00EE7BFE">
        <w:rPr>
          <w:rFonts w:ascii="ＭＳ 明朝" w:hAnsi="ＭＳ 明朝" w:hint="eastAsia"/>
          <w:szCs w:val="21"/>
        </w:rPr>
        <w:t>広陵町真美</w:t>
      </w:r>
      <w:r w:rsidR="008A01DF">
        <w:rPr>
          <w:rFonts w:ascii="ＭＳ 明朝" w:hAnsi="ＭＳ 明朝" w:hint="eastAsia"/>
          <w:szCs w:val="21"/>
        </w:rPr>
        <w:t>ケ</w:t>
      </w:r>
      <w:r w:rsidR="00EE7BFE">
        <w:rPr>
          <w:rFonts w:ascii="ＭＳ 明朝" w:hAnsi="ＭＳ 明朝" w:hint="eastAsia"/>
          <w:szCs w:val="21"/>
        </w:rPr>
        <w:t>丘中学校</w:t>
      </w:r>
      <w:r w:rsidR="00C1113C">
        <w:rPr>
          <w:rFonts w:ascii="ＭＳ 明朝" w:hAnsi="ＭＳ 明朝" w:hint="eastAsia"/>
          <w:szCs w:val="21"/>
        </w:rPr>
        <w:t>区における学校施設等再編基本構想策定支援</w:t>
      </w:r>
      <w:r w:rsidR="00EE7BFE"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/>
          <w:szCs w:val="21"/>
        </w:rPr>
        <w:t>委託</w:t>
      </w:r>
      <w:r>
        <w:rPr>
          <w:rFonts w:ascii="ＭＳ 明朝" w:hAnsi="ＭＳ 明朝"/>
          <w:sz w:val="22"/>
          <w:szCs w:val="22"/>
        </w:rPr>
        <w:t>について、募集要領及び仕様書を承知し、プロポーザルに応募したいので申込みます。</w:t>
      </w:r>
    </w:p>
    <w:p w14:paraId="177111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7AB27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C177E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4E21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C5CE61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2F2DEA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54D42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35AF4E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372A9A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E3FE4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9EDEF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5ADD205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02DBB29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571F7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203B45B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CEE4EB5" w14:textId="6E0531D7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3" behindDoc="0" locked="0" layoutInCell="0" allowOverlap="1" wp14:anchorId="4E4B648A" wp14:editId="706823BB">
                <wp:simplePos x="0" y="0"/>
                <wp:positionH relativeFrom="column">
                  <wp:posOffset>5485766</wp:posOffset>
                </wp:positionH>
                <wp:positionV relativeFrom="paragraph">
                  <wp:posOffset>202566</wp:posOffset>
                </wp:positionV>
                <wp:extent cx="142240" cy="937260"/>
                <wp:effectExtent l="0" t="0" r="10160" b="1524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1975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1.95pt;margin-top:15.95pt;width:11.2pt;height:73.8pt;z-index:3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" o:allowincell="f" adj="1607"/>
            </w:pict>
          </mc:Fallback>
        </mc:AlternateContent>
      </w:r>
    </w:p>
    <w:p w14:paraId="7D4E2554" w14:textId="4A829FDF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795" distB="13335" distL="5715" distR="13335" simplePos="0" relativeHeight="2" behindDoc="0" locked="0" layoutInCell="0" allowOverlap="1" wp14:anchorId="09DBB60B" wp14:editId="0F6F45CD">
                <wp:simplePos x="0" y="0"/>
                <wp:positionH relativeFrom="column">
                  <wp:posOffset>1833880</wp:posOffset>
                </wp:positionH>
                <wp:positionV relativeFrom="paragraph">
                  <wp:posOffset>10796</wp:posOffset>
                </wp:positionV>
                <wp:extent cx="140335" cy="937260"/>
                <wp:effectExtent l="0" t="0" r="12065" b="1524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A5B34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pt;margin-top:.85pt;width:11.05pt;height:73.8pt;z-index:2;visibility:visible;mso-wrap-style:square;mso-width-percent:0;mso-height-percent:0;mso-wrap-distance-left:.45pt;mso-wrap-distance-top:.85pt;mso-wrap-distance-right:1.05pt;mso-wrap-distance-bottom:1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" o:allowincell="f" adj="1585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39FB14D5" w14:textId="4D370A26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 xml:space="preserve"> 電話番号</w:t>
      </w:r>
    </w:p>
    <w:p w14:paraId="705AF908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6D1096F3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07BC99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17F23DB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4336595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D584C4B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F73ACC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3B8AF88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（第２号様式）</w:t>
      </w:r>
    </w:p>
    <w:p w14:paraId="2F32A87C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プロポーザル提案申請書</w:t>
      </w:r>
    </w:p>
    <w:p w14:paraId="457659BD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685D8671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66FB94A2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5C820728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0359707D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93D0E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6641854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0637F0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5E9CE1D4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43907495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17D5478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6C26DABD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代表者氏名　　　　　　　　　　　　印</w:t>
      </w:r>
    </w:p>
    <w:p w14:paraId="29A281CB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5A5A0968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27D19E" w14:textId="093DCE4D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2C2302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年</w:t>
      </w:r>
      <w:r w:rsidR="00C1113C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月</w:t>
      </w:r>
      <w:r w:rsidR="002C2302">
        <w:rPr>
          <w:rFonts w:ascii="ＭＳ 明朝" w:hAnsi="ＭＳ 明朝" w:hint="eastAsia"/>
          <w:sz w:val="22"/>
          <w:szCs w:val="22"/>
        </w:rPr>
        <w:t>1</w:t>
      </w:r>
      <w:r w:rsidR="00C1113C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日付けで公告のありました、次のプロポーザルに参加を希望するため、申請します。</w:t>
      </w:r>
    </w:p>
    <w:p w14:paraId="51A1776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A6DD467" w14:textId="77777777" w:rsidR="005A75C9" w:rsidRDefault="005A75C9">
      <w:pPr>
        <w:ind w:firstLine="220"/>
        <w:rPr>
          <w:rFonts w:ascii="ＭＳ 明朝" w:hAnsi="ＭＳ 明朝"/>
          <w:sz w:val="22"/>
          <w:szCs w:val="22"/>
        </w:rPr>
      </w:pPr>
    </w:p>
    <w:p w14:paraId="227A392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5F0514F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件名</w:t>
      </w:r>
    </w:p>
    <w:p w14:paraId="2F6C14FF" w14:textId="77777777" w:rsidR="005A75C9" w:rsidRDefault="005A75C9">
      <w:pPr>
        <w:ind w:firstLine="440"/>
        <w:rPr>
          <w:rFonts w:ascii="ＭＳ 明朝" w:hAnsi="ＭＳ 明朝"/>
          <w:sz w:val="22"/>
          <w:szCs w:val="22"/>
        </w:rPr>
      </w:pPr>
    </w:p>
    <w:p w14:paraId="606E578C" w14:textId="204C37D0" w:rsidR="005A75C9" w:rsidRDefault="007A6822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真美</w:t>
      </w:r>
      <w:r w:rsidR="008A01DF">
        <w:rPr>
          <w:rFonts w:ascii="ＭＳ 明朝" w:hAnsi="ＭＳ 明朝" w:hint="eastAsia"/>
          <w:szCs w:val="21"/>
        </w:rPr>
        <w:t>ケ</w:t>
      </w:r>
      <w:r>
        <w:rPr>
          <w:rFonts w:ascii="ＭＳ 明朝" w:hAnsi="ＭＳ 明朝" w:hint="eastAsia"/>
          <w:szCs w:val="21"/>
        </w:rPr>
        <w:t>丘中学校</w:t>
      </w:r>
      <w:r w:rsidR="00C1113C">
        <w:rPr>
          <w:rFonts w:ascii="ＭＳ 明朝" w:hAnsi="ＭＳ 明朝" w:hint="eastAsia"/>
          <w:szCs w:val="21"/>
        </w:rPr>
        <w:t>区における学校施設等再編基本構想策定支援</w:t>
      </w:r>
      <w:r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/>
          <w:szCs w:val="21"/>
        </w:rPr>
        <w:t>委託</w:t>
      </w:r>
    </w:p>
    <w:p w14:paraId="042178B2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31FE82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A1B0A4C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66DA6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6D6791E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CF12E7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B91734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5FFA2DD" w14:textId="299F91A5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4605" distL="0" distR="28575" simplePos="0" relativeHeight="4" behindDoc="0" locked="0" layoutInCell="0" allowOverlap="1" wp14:anchorId="31F088C8" wp14:editId="0413A592">
                <wp:simplePos x="0" y="0"/>
                <wp:positionH relativeFrom="column">
                  <wp:posOffset>1809115</wp:posOffset>
                </wp:positionH>
                <wp:positionV relativeFrom="paragraph">
                  <wp:posOffset>160655</wp:posOffset>
                </wp:positionV>
                <wp:extent cx="177800" cy="981710"/>
                <wp:effectExtent l="0" t="0" r="1270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98171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E9D214" id="左大かっこ 3" o:spid="_x0000_s1026" type="#_x0000_t85" style="position:absolute;left:0;text-align:left;margin-left:142.45pt;margin-top:12.65pt;width:14pt;height:77.3pt;z-index:4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" o:allowincell="f" adj="19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4605" distL="0" distR="28575" simplePos="0" relativeHeight="5" behindDoc="0" locked="0" layoutInCell="0" allowOverlap="1" wp14:anchorId="1414CEBB" wp14:editId="24AF8CF7">
                <wp:simplePos x="0" y="0"/>
                <wp:positionH relativeFrom="column">
                  <wp:posOffset>5441316</wp:posOffset>
                </wp:positionH>
                <wp:positionV relativeFrom="paragraph">
                  <wp:posOffset>205106</wp:posOffset>
                </wp:positionV>
                <wp:extent cx="186690" cy="937260"/>
                <wp:effectExtent l="0" t="0" r="22860" b="1524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93726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76E8A1" id="右大かっこ 4" o:spid="_x0000_s1026" type="#_x0000_t86" style="position:absolute;left:0;text-align:left;margin-left:428.45pt;margin-top:16.15pt;width:14.7pt;height:73.8pt;z-index:5;visibility:visible;mso-wrap-style:square;mso-width-percent:0;mso-height-percent:0;mso-wrap-distance-left:0;mso-wrap-distance-top:0;mso-wrap-distance-right:2.25pt;mso-wrap-distance-bottom:1.1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" o:allowincell="f" adj="2109"/>
            </w:pict>
          </mc:Fallback>
        </mc:AlternateContent>
      </w:r>
    </w:p>
    <w:p w14:paraId="2B17C3BD" w14:textId="09194603" w:rsidR="005A75C9" w:rsidRDefault="007A6822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連絡先</w:t>
      </w:r>
    </w:p>
    <w:p w14:paraId="49BD0021" w14:textId="38D4A378" w:rsidR="005A75C9" w:rsidRDefault="007A6822">
      <w:pPr>
        <w:ind w:firstLine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72BABCFD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00F12F4C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3FB033FA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65C6CE9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6F07B2F" w14:textId="77777777" w:rsidR="005A75C9" w:rsidRDefault="005A75C9" w:rsidP="005239F3">
      <w:pPr>
        <w:rPr>
          <w:rFonts w:ascii="ＭＳ Ｐ明朝" w:eastAsia="ＭＳ Ｐ明朝" w:hAnsi="ＭＳ Ｐ明朝"/>
          <w:sz w:val="22"/>
          <w:szCs w:val="22"/>
        </w:rPr>
      </w:pPr>
    </w:p>
    <w:p w14:paraId="22B26503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D9DAA4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A5820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87AD03D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7A9391BE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A4B2136" w14:textId="77777777" w:rsidR="005A75C9" w:rsidRDefault="007A6822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2"/>
          <w:szCs w:val="28"/>
        </w:rPr>
        <w:lastRenderedPageBreak/>
        <w:t>（第３号様式）</w:t>
      </w:r>
    </w:p>
    <w:p w14:paraId="7F45B967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誓　　約　　書</w:t>
      </w:r>
    </w:p>
    <w:p w14:paraId="30E6ABBD" w14:textId="77777777" w:rsidR="005A75C9" w:rsidRDefault="005A75C9">
      <w:pPr>
        <w:ind w:firstLine="220"/>
        <w:jc w:val="center"/>
        <w:rPr>
          <w:rFonts w:ascii="ＭＳ 明朝" w:hAnsi="ＭＳ 明朝"/>
          <w:sz w:val="22"/>
          <w:szCs w:val="28"/>
        </w:rPr>
      </w:pPr>
    </w:p>
    <w:p w14:paraId="1C574D4D" w14:textId="77777777" w:rsidR="005A75C9" w:rsidRDefault="007A6822">
      <w:pPr>
        <w:ind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　年　　月　　日</w:t>
      </w:r>
    </w:p>
    <w:p w14:paraId="5C3D3C11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343641C0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08539F8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様</w:t>
      </w:r>
    </w:p>
    <w:p w14:paraId="320DA30E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0352042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21236B74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 xml:space="preserve">地 </w:t>
      </w:r>
    </w:p>
    <w:p w14:paraId="66DE150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0DACB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商号又は名称　  　　　　　　　　　　　印</w:t>
      </w:r>
    </w:p>
    <w:p w14:paraId="14AD5D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59EC1AA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 代表者職氏名　　　　　　  　　　　　　印</w:t>
      </w:r>
    </w:p>
    <w:p w14:paraId="51C69C35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B63718C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4107EEF6" w14:textId="2B084F93" w:rsidR="005A75C9" w:rsidRDefault="007A6822">
      <w:pPr>
        <w:ind w:left="210" w:firstLine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Cs w:val="21"/>
        </w:rPr>
        <w:t>広陵町</w:t>
      </w:r>
      <w:r>
        <w:rPr>
          <w:rFonts w:ascii="ＭＳ 明朝" w:hAnsi="ＭＳ 明朝" w:hint="eastAsia"/>
          <w:szCs w:val="21"/>
        </w:rPr>
        <w:t>真美</w:t>
      </w:r>
      <w:r w:rsidR="008A01DF">
        <w:rPr>
          <w:rFonts w:ascii="ＭＳ 明朝" w:hAnsi="ＭＳ 明朝" w:hint="eastAsia"/>
          <w:szCs w:val="21"/>
        </w:rPr>
        <w:t>ケ</w:t>
      </w:r>
      <w:r>
        <w:rPr>
          <w:rFonts w:ascii="ＭＳ 明朝" w:hAnsi="ＭＳ 明朝" w:hint="eastAsia"/>
          <w:szCs w:val="21"/>
        </w:rPr>
        <w:t>丘中学校</w:t>
      </w:r>
      <w:r w:rsidR="00C1113C">
        <w:rPr>
          <w:rFonts w:ascii="ＭＳ 明朝" w:hAnsi="ＭＳ 明朝" w:hint="eastAsia"/>
          <w:szCs w:val="21"/>
        </w:rPr>
        <w:t>区における学校施設等再編基本構想策定支援</w:t>
      </w:r>
      <w:r>
        <w:rPr>
          <w:rFonts w:ascii="ＭＳ 明朝" w:hAnsi="ＭＳ 明朝" w:hint="eastAsia"/>
          <w:szCs w:val="21"/>
        </w:rPr>
        <w:t>業務</w:t>
      </w:r>
      <w:r w:rsidRPr="005239F3">
        <w:rPr>
          <w:rFonts w:ascii="ＭＳ 明朝" w:hAnsi="ＭＳ 明朝"/>
          <w:szCs w:val="22"/>
        </w:rPr>
        <w:t>に係る参加資格について、下記の内容については事実と相違ないことを誓約します。</w:t>
      </w:r>
    </w:p>
    <w:p w14:paraId="68672ACE" w14:textId="77777777" w:rsidR="005A75C9" w:rsidRDefault="005A75C9">
      <w:pPr>
        <w:ind w:left="210" w:firstLine="220"/>
        <w:jc w:val="left"/>
        <w:rPr>
          <w:rFonts w:ascii="ＭＳ 明朝" w:hAnsi="ＭＳ 明朝"/>
          <w:sz w:val="22"/>
          <w:szCs w:val="22"/>
        </w:rPr>
      </w:pPr>
    </w:p>
    <w:p w14:paraId="58E22010" w14:textId="77777777" w:rsidR="005A75C9" w:rsidRDefault="007A6822">
      <w:pPr>
        <w:ind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 w14:paraId="75F4EFFC" w14:textId="19D3874C" w:rsidR="005A75C9" w:rsidRDefault="005A75C9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1F2DA0BE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(1)　地方自治法施行令（昭和22年政令第16号）第167条の4の規定に該当しないこ</w:t>
      </w:r>
    </w:p>
    <w:p w14:paraId="347C6A66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と。</w:t>
      </w:r>
    </w:p>
    <w:p w14:paraId="240A8893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(2)　参加表明書提出期限までに広陵町の令和6年度の入札参加資格を有する者であること。</w:t>
      </w:r>
    </w:p>
    <w:p w14:paraId="432627C0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(3)　参加表明書（第1号様式）提出期限の日以降において、広陵町の指名停止処分を受けていないこと。</w:t>
      </w:r>
    </w:p>
    <w:p w14:paraId="29CFBB01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(4)　参加表明書（第1号様式）提出期限の日以降において、会社更生法（平成14年法律第154号）に基づく更生手続開始の申立てがなされている者（更生手続開始の決定を受けている者を除く。）又は民事再生法（平成11年法律第225号）に基づく民事再生手続開始の申立てがなされている者（再生手続開始の決定を受けている者を除く。）でないこと。</w:t>
      </w:r>
    </w:p>
    <w:p w14:paraId="2145EF6E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(5)　近畿2府4県内に本店、支店又は営業所等があること。</w:t>
      </w:r>
    </w:p>
    <w:p w14:paraId="12FF0F2D" w14:textId="77777777" w:rsidR="009A26A0" w:rsidRPr="009A26A0" w:rsidRDefault="009A26A0" w:rsidP="009A26A0">
      <w:pPr>
        <w:ind w:leftChars="202" w:left="707" w:hangingChars="135" w:hanging="283"/>
        <w:rPr>
          <w:rFonts w:asciiTheme="minorEastAsia" w:eastAsiaTheme="minorEastAsia" w:hAnsiTheme="minorEastAsia" w:cs="ＭＳ 明朝" w:hint="eastAsia"/>
          <w:kern w:val="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(6)　過去5年間において、地方公共団体における同種の契約を請け負った実績があること。</w:t>
      </w:r>
    </w:p>
    <w:p w14:paraId="416E6AA3" w14:textId="5DF5FE5F" w:rsidR="005A75C9" w:rsidRDefault="009A26A0" w:rsidP="009A26A0">
      <w:pPr>
        <w:ind w:leftChars="202" w:left="707" w:hangingChars="135" w:hanging="283"/>
        <w:rPr>
          <w:rFonts w:ascii="ＭＳ 明朝" w:hAnsi="ＭＳ 明朝"/>
          <w:color w:val="000000"/>
          <w:szCs w:val="22"/>
        </w:rPr>
      </w:pPr>
      <w:r w:rsidRPr="009A26A0">
        <w:rPr>
          <w:rFonts w:asciiTheme="minorEastAsia" w:eastAsiaTheme="minorEastAsia" w:hAnsiTheme="minorEastAsia" w:cs="ＭＳ 明朝" w:hint="eastAsia"/>
          <w:kern w:val="0"/>
          <w:szCs w:val="22"/>
        </w:rPr>
        <w:t>(7)　暴力団員による不当な行為の防止等に関する法律（平成3年法律第77号）第2条第2号に規定する暴力団及び同条第6号に規定する暴力団員でないこと。</w:t>
      </w:r>
    </w:p>
    <w:p w14:paraId="47CEB7F3" w14:textId="07D66D22" w:rsidR="005A75C9" w:rsidRDefault="005A75C9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48255B16" w14:textId="5C243B80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750B758A" w14:textId="09CCD964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349E36EE" w14:textId="34AE2453" w:rsidR="00551A80" w:rsidRDefault="00551A80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7B45228" w14:textId="77777777" w:rsidR="00551A80" w:rsidRDefault="00551A80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93F8DF6" w14:textId="3635C32D" w:rsidR="00EE7BFE" w:rsidRDefault="00EE7BFE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621C551F" w14:textId="77777777" w:rsidR="00E2530A" w:rsidRDefault="00E2530A">
      <w:pPr>
        <w:ind w:left="630" w:hanging="630"/>
        <w:rPr>
          <w:rFonts w:ascii="ＭＳ 明朝" w:hAnsi="ＭＳ 明朝" w:cs="ＭＳ 明朝"/>
          <w:color w:val="000000"/>
          <w:kern w:val="0"/>
        </w:rPr>
      </w:pPr>
    </w:p>
    <w:p w14:paraId="187E43BF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（第４号様式）</w:t>
      </w:r>
    </w:p>
    <w:p w14:paraId="3EF9B1BB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会　社　概　要　書</w:t>
      </w:r>
    </w:p>
    <w:p w14:paraId="0C242762" w14:textId="77777777" w:rsidR="005A75C9" w:rsidRDefault="005A75C9">
      <w:pPr>
        <w:rPr>
          <w:rFonts w:ascii="ＭＳ Ｐ明朝" w:eastAsia="ＭＳ Ｐ明朝" w:hAnsi="ＭＳ Ｐ明朝"/>
          <w:sz w:val="22"/>
          <w:szCs w:val="28"/>
        </w:rPr>
      </w:pPr>
    </w:p>
    <w:p w14:paraId="620782E9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55361A35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17983CDF" w14:textId="77777777" w:rsidR="005A75C9" w:rsidRDefault="005A75C9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4663F3C7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１　会社概要</w:t>
      </w:r>
    </w:p>
    <w:p w14:paraId="038BFF0D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名称</w:t>
      </w:r>
    </w:p>
    <w:p w14:paraId="2CC43C7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F50512E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代表者氏名</w:t>
      </w:r>
    </w:p>
    <w:p w14:paraId="47475B81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78E3F34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所在地</w:t>
      </w:r>
    </w:p>
    <w:p w14:paraId="471B717A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2DD2905" w14:textId="77777777" w:rsidR="005A75C9" w:rsidRDefault="007A6822">
      <w:pPr>
        <w:ind w:left="375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（電話・ファクシミリ）</w:t>
      </w:r>
    </w:p>
    <w:p w14:paraId="797B542B" w14:textId="77777777" w:rsidR="005A75C9" w:rsidRDefault="007A6822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資本金　　　　　　　　　　　 千円</w:t>
      </w:r>
    </w:p>
    <w:p w14:paraId="0B58EE09" w14:textId="77777777" w:rsidR="005A75C9" w:rsidRDefault="005A75C9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6DB095C6" w14:textId="77777777" w:rsidR="005A75C9" w:rsidRDefault="007A6822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2A6ECA3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7504810" w14:textId="6567AD1D" w:rsidR="005A75C9" w:rsidRDefault="00BF2E2F">
      <w:pPr>
        <w:pStyle w:val="af5"/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近畿2府4県内の本店、支店又は営業所等</w:t>
      </w:r>
      <w:r w:rsidR="00E2530A">
        <w:rPr>
          <w:rFonts w:ascii="ＭＳ Ｐ明朝" w:eastAsia="ＭＳ Ｐ明朝" w:hAnsi="ＭＳ Ｐ明朝" w:hint="eastAsia"/>
          <w:sz w:val="22"/>
          <w:szCs w:val="22"/>
        </w:rPr>
        <w:t>の</w:t>
      </w:r>
      <w:r w:rsidR="007A6822">
        <w:rPr>
          <w:rFonts w:ascii="ＭＳ Ｐ明朝" w:eastAsia="ＭＳ Ｐ明朝" w:hAnsi="ＭＳ Ｐ明朝"/>
          <w:sz w:val="22"/>
          <w:szCs w:val="22"/>
        </w:rPr>
        <w:t>所在地</w:t>
      </w:r>
    </w:p>
    <w:p w14:paraId="5DE994D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4FF9581" w14:textId="556928BF" w:rsidR="005A75C9" w:rsidRDefault="00BF2E2F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近畿2府4県内の本店、支店又は営業所等</w:t>
      </w:r>
      <w:r w:rsidR="00DA6EFF">
        <w:rPr>
          <w:rFonts w:ascii="ＭＳ Ｐ明朝" w:eastAsia="ＭＳ Ｐ明朝" w:hAnsi="ＭＳ Ｐ明朝" w:hint="eastAsia"/>
          <w:sz w:val="22"/>
          <w:szCs w:val="22"/>
        </w:rPr>
        <w:t>の</w:t>
      </w:r>
      <w:r w:rsidR="007A6822">
        <w:rPr>
          <w:rFonts w:ascii="ＭＳ Ｐ明朝" w:eastAsia="ＭＳ Ｐ明朝" w:hAnsi="ＭＳ Ｐ明朝"/>
          <w:sz w:val="22"/>
          <w:szCs w:val="22"/>
        </w:rPr>
        <w:t>従業員数　　　　　　　　　　 人</w:t>
      </w:r>
    </w:p>
    <w:p w14:paraId="3C1765C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8A977E9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２　従業員の資格取得状況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03"/>
        <w:gridCol w:w="4079"/>
        <w:gridCol w:w="1352"/>
      </w:tblGrid>
      <w:tr w:rsidR="005A75C9" w14:paraId="6BA8080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0AF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　　別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5EF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FA81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人　　数</w:t>
            </w:r>
          </w:p>
        </w:tc>
      </w:tr>
      <w:tr w:rsidR="005A75C9" w14:paraId="76D7BFCF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7E6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877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2F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301C7E9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688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C8E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446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BC2A0DC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FAB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9D8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AD8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78D9AE0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CDB9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F5B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609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56D1B2B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7B6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44A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9BD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5AFBCF1D" w14:textId="77777777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33B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B55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DE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37B65E6" w14:textId="60F400B8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</w:p>
    <w:p w14:paraId="0678BBA9" w14:textId="77777777" w:rsidR="00EF5534" w:rsidRDefault="00EF5534">
      <w:pPr>
        <w:rPr>
          <w:rFonts w:ascii="ＭＳ Ｐ明朝" w:eastAsia="ＭＳ Ｐ明朝" w:hAnsi="ＭＳ Ｐ明朝"/>
          <w:sz w:val="22"/>
          <w:szCs w:val="22"/>
        </w:rPr>
      </w:pPr>
    </w:p>
    <w:p w14:paraId="48FB06C4" w14:textId="76175352" w:rsidR="005A75C9" w:rsidRDefault="001F493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7A6822">
        <w:rPr>
          <w:rFonts w:ascii="ＭＳ Ｐ明朝" w:eastAsia="ＭＳ Ｐ明朝" w:hAnsi="ＭＳ Ｐ明朝"/>
          <w:sz w:val="22"/>
          <w:szCs w:val="22"/>
        </w:rPr>
        <w:t xml:space="preserve">　会社としての公的資格取得状況（未取得であれば記載は不要）</w:t>
      </w:r>
    </w:p>
    <w:tbl>
      <w:tblPr>
        <w:tblW w:w="81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5A75C9" w14:paraId="7F5F829C" w14:textId="77777777"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73A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種    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C6BB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本　　　　　　社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EBE5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担　当　事　務　所</w:t>
            </w:r>
          </w:p>
        </w:tc>
      </w:tr>
      <w:tr w:rsidR="005A75C9" w14:paraId="70F05796" w14:textId="77777777"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36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E20E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格　名　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098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資　 格 　名 　称</w:t>
            </w:r>
          </w:p>
        </w:tc>
      </w:tr>
      <w:tr w:rsidR="005A75C9" w14:paraId="298735A0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0EE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B1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5B95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42B26B01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47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FA4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789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E316436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E9C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ED54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34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D7D1709" w14:textId="7777777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1342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81D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3FF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2E96CFE" w14:textId="5EC7273F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※直近2年間の決算書類等を添付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20071302" w14:textId="19398AEF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※公的資格の取得状況が把握できる証明書等を添付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4A70F92F" w14:textId="4F93ADA4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※会社概要（パンフレット）等参考となる資料を添付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08FABE77" w14:textId="6F795CF8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※不足する場合は、任意様式で提出</w:t>
      </w:r>
      <w:r w:rsidR="00EF5534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>
        <w:rPr>
          <w:rFonts w:ascii="ＭＳ Ｐ明朝" w:eastAsia="ＭＳ Ｐ明朝" w:hAnsi="ＭＳ Ｐ明朝"/>
          <w:sz w:val="22"/>
          <w:szCs w:val="22"/>
        </w:rPr>
        <w:t>。</w:t>
      </w:r>
    </w:p>
    <w:p w14:paraId="3C0483B3" w14:textId="3E245CCD" w:rsidR="0097014A" w:rsidRDefault="0097014A">
      <w:pPr>
        <w:rPr>
          <w:rFonts w:ascii="ＭＳ Ｐ明朝" w:eastAsia="ＭＳ Ｐ明朝" w:hAnsi="ＭＳ Ｐ明朝"/>
          <w:sz w:val="22"/>
          <w:szCs w:val="22"/>
        </w:rPr>
      </w:pPr>
    </w:p>
    <w:p w14:paraId="1669905C" w14:textId="77777777" w:rsidR="005A75C9" w:rsidRDefault="007A6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>（第５号様式）</w:t>
      </w:r>
    </w:p>
    <w:p w14:paraId="6AD3C494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実　　績　　調　　書</w:t>
      </w:r>
    </w:p>
    <w:p w14:paraId="5929539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7851AC" w14:textId="77777777" w:rsidR="005A75C9" w:rsidRDefault="007A682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令和　　年　　月　　日</w:t>
      </w:r>
    </w:p>
    <w:p w14:paraId="1FE20575" w14:textId="77777777" w:rsidR="005A75C9" w:rsidRDefault="005A75C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3CF82867" w14:textId="77777777" w:rsidR="005A75C9" w:rsidRDefault="007A6822">
      <w:pPr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 xml:space="preserve">商号又は名称　　　　　　　　　　　　　　　　　　　　　　　　　</w:t>
      </w:r>
    </w:p>
    <w:p w14:paraId="1732DB8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51C70EF" w14:textId="3CFC410A" w:rsidR="005A75C9" w:rsidRPr="008A01DF" w:rsidRDefault="007A682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広陵町真美</w:t>
      </w:r>
      <w:r w:rsidR="008A01DF">
        <w:rPr>
          <w:rFonts w:ascii="ＭＳ 明朝" w:hAnsi="ＭＳ 明朝" w:hint="eastAsia"/>
          <w:szCs w:val="21"/>
        </w:rPr>
        <w:t>ケ</w:t>
      </w:r>
      <w:r>
        <w:rPr>
          <w:rFonts w:ascii="ＭＳ 明朝" w:hAnsi="ＭＳ 明朝" w:hint="eastAsia"/>
          <w:szCs w:val="21"/>
        </w:rPr>
        <w:t>丘中学校</w:t>
      </w:r>
      <w:r w:rsidR="00BF2E2F">
        <w:rPr>
          <w:rFonts w:ascii="ＭＳ 明朝" w:hAnsi="ＭＳ 明朝" w:hint="eastAsia"/>
          <w:szCs w:val="21"/>
        </w:rPr>
        <w:t>区における学校施設等再編基本構想策定支援</w:t>
      </w:r>
      <w:r>
        <w:rPr>
          <w:rFonts w:ascii="ＭＳ 明朝" w:hAnsi="ＭＳ 明朝" w:hint="eastAsia"/>
          <w:szCs w:val="21"/>
        </w:rPr>
        <w:t>業務委託</w:t>
      </w:r>
      <w:r>
        <w:rPr>
          <w:rFonts w:ascii="ＭＳ Ｐ明朝" w:eastAsia="ＭＳ Ｐ明朝" w:hAnsi="ＭＳ Ｐ明朝"/>
          <w:sz w:val="22"/>
          <w:szCs w:val="22"/>
        </w:rPr>
        <w:t>における同種又は類似業務受託実績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697"/>
        <w:gridCol w:w="2268"/>
        <w:gridCol w:w="2196"/>
        <w:gridCol w:w="2333"/>
      </w:tblGrid>
      <w:tr w:rsidR="005A75C9" w14:paraId="557A56BE" w14:textId="77777777">
        <w:trPr>
          <w:trHeight w:val="8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3EB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　 務 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CDA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F53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D52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3BCD4947" w14:textId="77777777">
        <w:trPr>
          <w:trHeight w:val="8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907D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発　 注 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E09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61F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C26E6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7D86D8E4" w14:textId="77777777">
        <w:trPr>
          <w:trHeight w:val="8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F38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契 約 金 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BCCB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B5B3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7AE8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13DC00B6" w14:textId="77777777">
        <w:trPr>
          <w:trHeight w:val="69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8F06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履　行 期 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BE1C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055A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049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75C9" w14:paraId="08EDD6B9" w14:textId="77777777">
        <w:trPr>
          <w:trHeight w:val="9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FB63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業 務 内 容</w:t>
            </w:r>
          </w:p>
          <w:p w14:paraId="6BA00AC9" w14:textId="77777777" w:rsidR="005A75C9" w:rsidRDefault="007A682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（管理団体及び管理施設数）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AABE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2040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2061" w14:textId="77777777" w:rsidR="005A75C9" w:rsidRDefault="005A75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753348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E11DC4E" w14:textId="3457F007" w:rsidR="005A75C9" w:rsidRDefault="007A6822" w:rsidP="008E3970">
      <w:pPr>
        <w:ind w:left="315" w:hangingChars="150" w:hanging="315"/>
        <w:rPr>
          <w:rFonts w:ascii="ＭＳ Ｐ明朝" w:eastAsia="ＭＳ Ｐ明朝" w:hAnsi="ＭＳ Ｐ明朝"/>
        </w:rPr>
      </w:pPr>
      <w:r w:rsidRPr="005239F3">
        <w:rPr>
          <w:rFonts w:ascii="ＭＳ Ｐ明朝" w:eastAsia="ＭＳ Ｐ明朝" w:hAnsi="ＭＳ Ｐ明朝"/>
          <w:szCs w:val="22"/>
        </w:rPr>
        <w:t xml:space="preserve">※　</w:t>
      </w:r>
      <w:bookmarkStart w:id="0" w:name="_Hlk159858380"/>
      <w:r w:rsidR="007D60D4" w:rsidRPr="005239F3">
        <w:rPr>
          <w:rFonts w:ascii="ＭＳ Ｐ明朝" w:eastAsia="ＭＳ Ｐ明朝" w:hAnsi="ＭＳ Ｐ明朝" w:hint="eastAsia"/>
          <w:szCs w:val="22"/>
        </w:rPr>
        <w:t>過去</w:t>
      </w:r>
      <w:r w:rsidR="007D60D4" w:rsidRPr="005239F3">
        <w:rPr>
          <w:rFonts w:ascii="ＭＳ Ｐ明朝" w:eastAsia="ＭＳ Ｐ明朝" w:hAnsi="ＭＳ Ｐ明朝"/>
          <w:szCs w:val="22"/>
        </w:rPr>
        <w:t>5年間で</w:t>
      </w:r>
      <w:r w:rsidR="007D60D4" w:rsidRPr="005239F3">
        <w:rPr>
          <w:rFonts w:ascii="ＭＳ Ｐ明朝" w:eastAsia="ＭＳ Ｐ明朝" w:hAnsi="ＭＳ Ｐ明朝" w:hint="eastAsia"/>
          <w:szCs w:val="22"/>
        </w:rPr>
        <w:t>本業務と同種の受託実績</w:t>
      </w:r>
      <w:r>
        <w:rPr>
          <w:rFonts w:ascii="ＭＳ Ｐ明朝" w:eastAsia="ＭＳ Ｐ明朝" w:hAnsi="ＭＳ Ｐ明朝"/>
        </w:rPr>
        <w:t>が</w:t>
      </w:r>
      <w:bookmarkEnd w:id="0"/>
      <w:r>
        <w:rPr>
          <w:rFonts w:ascii="ＭＳ Ｐ明朝" w:eastAsia="ＭＳ Ｐ明朝" w:hAnsi="ＭＳ Ｐ明朝"/>
        </w:rPr>
        <w:t>確認できる契約書、仕様書及び事業が完了したことが確認できる報告書の写し</w:t>
      </w:r>
      <w:r w:rsidRPr="005239F3">
        <w:rPr>
          <w:rFonts w:ascii="ＭＳ Ｐ明朝" w:eastAsia="ＭＳ Ｐ明朝" w:hAnsi="ＭＳ Ｐ明朝"/>
          <w:szCs w:val="22"/>
        </w:rPr>
        <w:t>を添付</w:t>
      </w:r>
      <w:r w:rsidR="00EF5534" w:rsidRPr="005239F3">
        <w:rPr>
          <w:rFonts w:ascii="ＭＳ Ｐ明朝" w:eastAsia="ＭＳ Ｐ明朝" w:hAnsi="ＭＳ Ｐ明朝" w:hint="eastAsia"/>
          <w:szCs w:val="22"/>
        </w:rPr>
        <w:t>してください</w:t>
      </w:r>
      <w:r w:rsidRPr="005239F3">
        <w:rPr>
          <w:rFonts w:ascii="ＭＳ Ｐ明朝" w:eastAsia="ＭＳ Ｐ明朝" w:hAnsi="ＭＳ Ｐ明朝"/>
          <w:szCs w:val="22"/>
        </w:rPr>
        <w:t>。</w:t>
      </w:r>
    </w:p>
    <w:p w14:paraId="4E3D72F4" w14:textId="4DF28DF1" w:rsidR="005A75C9" w:rsidRPr="005239F3" w:rsidRDefault="007A6822" w:rsidP="00DE5EF1">
      <w:pPr>
        <w:numPr>
          <w:ilvl w:val="0"/>
          <w:numId w:val="2"/>
        </w:numPr>
        <w:rPr>
          <w:rFonts w:ascii="ＭＳ Ｐ明朝" w:eastAsia="ＭＳ Ｐ明朝" w:hAnsi="ＭＳ Ｐ明朝"/>
          <w:sz w:val="20"/>
        </w:rPr>
      </w:pPr>
      <w:r w:rsidRPr="005239F3">
        <w:rPr>
          <w:rFonts w:ascii="ＭＳ Ｐ明朝" w:eastAsia="ＭＳ Ｐ明朝" w:hAnsi="ＭＳ Ｐ明朝"/>
          <w:szCs w:val="22"/>
        </w:rPr>
        <w:t>記載件数及び仕様書等の添付書類の提出は、</w:t>
      </w:r>
      <w:r w:rsidR="00DE5EF1" w:rsidRPr="005239F3">
        <w:rPr>
          <w:rFonts w:ascii="ＭＳ Ｐ明朝" w:eastAsia="ＭＳ Ｐ明朝" w:hAnsi="ＭＳ Ｐ明朝" w:hint="eastAsia"/>
          <w:szCs w:val="22"/>
        </w:rPr>
        <w:t>直近</w:t>
      </w:r>
      <w:r w:rsidRPr="005239F3">
        <w:rPr>
          <w:rFonts w:ascii="ＭＳ Ｐ明朝" w:eastAsia="ＭＳ Ｐ明朝" w:hAnsi="ＭＳ Ｐ明朝"/>
          <w:szCs w:val="22"/>
        </w:rPr>
        <w:t>3件</w:t>
      </w:r>
      <w:r w:rsidR="00DE5EF1" w:rsidRPr="005239F3">
        <w:rPr>
          <w:rFonts w:ascii="ＭＳ Ｐ明朝" w:eastAsia="ＭＳ Ｐ明朝" w:hAnsi="ＭＳ Ｐ明朝" w:hint="eastAsia"/>
          <w:szCs w:val="22"/>
        </w:rPr>
        <w:t>までとし、</w:t>
      </w:r>
      <w:r w:rsidR="00DE5EF1" w:rsidRPr="005239F3">
        <w:rPr>
          <w:rFonts w:ascii="ＭＳ Ｐ明朝" w:eastAsia="ＭＳ Ｐ明朝" w:hAnsi="ＭＳ Ｐ明朝"/>
          <w:szCs w:val="22"/>
        </w:rPr>
        <w:t>3件以上であれば</w:t>
      </w:r>
      <w:r w:rsidRPr="005239F3">
        <w:rPr>
          <w:rFonts w:ascii="ＭＳ Ｐ明朝" w:eastAsia="ＭＳ Ｐ明朝" w:hAnsi="ＭＳ Ｐ明朝"/>
          <w:szCs w:val="22"/>
        </w:rPr>
        <w:t>任意で（代表実績順に記入すること。）別途、過去5年間の受託実績一覧表（任意様式）を添付</w:t>
      </w:r>
      <w:r w:rsidR="00085920" w:rsidRPr="005239F3">
        <w:rPr>
          <w:rFonts w:ascii="ＭＳ Ｐ明朝" w:eastAsia="ＭＳ Ｐ明朝" w:hAnsi="ＭＳ Ｐ明朝" w:hint="eastAsia"/>
          <w:szCs w:val="22"/>
        </w:rPr>
        <w:t>してください</w:t>
      </w:r>
      <w:r w:rsidRPr="005239F3">
        <w:rPr>
          <w:rFonts w:ascii="ＭＳ Ｐ明朝" w:eastAsia="ＭＳ Ｐ明朝" w:hAnsi="ＭＳ Ｐ明朝"/>
          <w:szCs w:val="22"/>
        </w:rPr>
        <w:t>。</w:t>
      </w:r>
    </w:p>
    <w:p w14:paraId="266FD395" w14:textId="18031A69" w:rsidR="005A75C9" w:rsidRDefault="005A75C9" w:rsidP="0097014A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2B14C5E9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6F939C2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229B792" w14:textId="2FE318D3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63C3643" w14:textId="77777777" w:rsidR="007A6822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5742BB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4BCDBFF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C50B667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F72756A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150F6835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B1D871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08B9436" w14:textId="412C7839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20D0A42" w14:textId="77777777" w:rsidR="009A26A0" w:rsidRDefault="009A26A0">
      <w:pPr>
        <w:ind w:firstLine="220"/>
        <w:rPr>
          <w:rFonts w:ascii="ＭＳ Ｐ明朝" w:eastAsia="ＭＳ Ｐ明朝" w:hAnsi="ＭＳ Ｐ明朝" w:hint="eastAsia"/>
          <w:sz w:val="22"/>
          <w:szCs w:val="22"/>
        </w:rPr>
      </w:pPr>
      <w:bookmarkStart w:id="1" w:name="_GoBack"/>
      <w:bookmarkEnd w:id="1"/>
    </w:p>
    <w:p w14:paraId="75C1BAA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24217241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34553712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（第６号様式）</w:t>
      </w:r>
    </w:p>
    <w:p w14:paraId="442E72B3" w14:textId="77777777" w:rsidR="005A75C9" w:rsidRDefault="007A682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lastRenderedPageBreak/>
        <w:t>辞　退　届</w:t>
      </w:r>
    </w:p>
    <w:p w14:paraId="44F3099B" w14:textId="77777777" w:rsidR="005A75C9" w:rsidRDefault="005A75C9">
      <w:pPr>
        <w:jc w:val="center"/>
        <w:rPr>
          <w:rFonts w:ascii="ＭＳ 明朝" w:hAnsi="ＭＳ 明朝"/>
          <w:sz w:val="22"/>
          <w:szCs w:val="28"/>
        </w:rPr>
      </w:pPr>
    </w:p>
    <w:p w14:paraId="3AC44B36" w14:textId="77777777" w:rsidR="005A75C9" w:rsidRDefault="007A682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年　　月　　日</w:t>
      </w:r>
    </w:p>
    <w:p w14:paraId="17863089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1200AA0D" w14:textId="77777777" w:rsidR="005A75C9" w:rsidRDefault="005A75C9">
      <w:pPr>
        <w:ind w:right="880"/>
        <w:rPr>
          <w:rFonts w:ascii="ＭＳ 明朝" w:hAnsi="ＭＳ 明朝"/>
          <w:sz w:val="22"/>
          <w:szCs w:val="22"/>
        </w:rPr>
      </w:pPr>
    </w:p>
    <w:p w14:paraId="3E8863A1" w14:textId="77777777" w:rsidR="005A75C9" w:rsidRDefault="007A6822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広陵町長　山　村　吉　由　　様</w:t>
      </w:r>
    </w:p>
    <w:p w14:paraId="1162E61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A21C897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1D19003B" w14:textId="77777777" w:rsidR="005A75C9" w:rsidRDefault="007A682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/>
          <w:spacing w:val="165"/>
          <w:kern w:val="0"/>
          <w:sz w:val="22"/>
          <w:szCs w:val="22"/>
        </w:rPr>
        <w:t>所在</w:t>
      </w:r>
      <w:r>
        <w:rPr>
          <w:rFonts w:ascii="ＭＳ 明朝" w:hAnsi="ＭＳ 明朝"/>
          <w:kern w:val="0"/>
          <w:sz w:val="22"/>
          <w:szCs w:val="22"/>
        </w:rPr>
        <w:t>地</w:t>
      </w:r>
    </w:p>
    <w:p w14:paraId="632A93D3" w14:textId="77777777" w:rsidR="005A75C9" w:rsidRDefault="005A75C9">
      <w:pPr>
        <w:jc w:val="left"/>
        <w:rPr>
          <w:rFonts w:ascii="ＭＳ 明朝" w:hAnsi="ＭＳ 明朝"/>
          <w:sz w:val="22"/>
          <w:szCs w:val="22"/>
        </w:rPr>
      </w:pPr>
    </w:p>
    <w:p w14:paraId="7375EEEC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商号又は名称　　　　　　　　　　　印</w:t>
      </w:r>
    </w:p>
    <w:p w14:paraId="0E5BDBCF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50C4247" w14:textId="77777777" w:rsidR="005A75C9" w:rsidRDefault="007A682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代表者職氏名　　　　　　　　　　　印</w:t>
      </w:r>
    </w:p>
    <w:p w14:paraId="725792D4" w14:textId="77777777" w:rsidR="005A75C9" w:rsidRDefault="005A75C9">
      <w:pPr>
        <w:rPr>
          <w:rFonts w:ascii="ＭＳ 明朝" w:hAnsi="ＭＳ 明朝"/>
          <w:sz w:val="22"/>
          <w:szCs w:val="22"/>
          <w:u w:val="single"/>
        </w:rPr>
      </w:pPr>
    </w:p>
    <w:p w14:paraId="24A8C4BB" w14:textId="77777777" w:rsidR="005A75C9" w:rsidRDefault="005A75C9">
      <w:pPr>
        <w:rPr>
          <w:rFonts w:ascii="ＭＳ 明朝" w:hAnsi="ＭＳ 明朝"/>
          <w:sz w:val="22"/>
          <w:szCs w:val="22"/>
        </w:rPr>
      </w:pPr>
    </w:p>
    <w:p w14:paraId="798FFB31" w14:textId="392EABE9" w:rsidR="005A75C9" w:rsidRDefault="007A6822">
      <w:pPr>
        <w:ind w:left="21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2C2302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/>
          <w:sz w:val="22"/>
          <w:szCs w:val="22"/>
        </w:rPr>
        <w:t>年</w:t>
      </w:r>
      <w:r w:rsidR="00BF2E2F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/>
          <w:sz w:val="22"/>
          <w:szCs w:val="22"/>
        </w:rPr>
        <w:t>月</w:t>
      </w:r>
      <w:r w:rsidR="002C2302">
        <w:rPr>
          <w:rFonts w:ascii="ＭＳ 明朝" w:hAnsi="ＭＳ 明朝" w:hint="eastAsia"/>
          <w:sz w:val="22"/>
          <w:szCs w:val="22"/>
        </w:rPr>
        <w:t>1</w:t>
      </w:r>
      <w:r w:rsidR="00BF2E2F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日付けで公告のありました、</w:t>
      </w:r>
      <w:r>
        <w:rPr>
          <w:rFonts w:ascii="ＭＳ 明朝" w:hAnsi="ＭＳ 明朝" w:hint="eastAsia"/>
          <w:sz w:val="22"/>
          <w:szCs w:val="22"/>
        </w:rPr>
        <w:t>広陵町真美</w:t>
      </w:r>
      <w:r w:rsidR="008A01DF">
        <w:rPr>
          <w:rFonts w:ascii="ＭＳ 明朝" w:hAnsi="ＭＳ 明朝" w:hint="eastAsia"/>
          <w:sz w:val="22"/>
          <w:szCs w:val="22"/>
        </w:rPr>
        <w:t>ケ</w:t>
      </w:r>
      <w:r>
        <w:rPr>
          <w:rFonts w:ascii="ＭＳ 明朝" w:hAnsi="ＭＳ 明朝" w:hint="eastAsia"/>
          <w:sz w:val="22"/>
          <w:szCs w:val="22"/>
        </w:rPr>
        <w:t>丘中学校</w:t>
      </w:r>
      <w:r w:rsidR="00BF2E2F">
        <w:rPr>
          <w:rFonts w:ascii="ＭＳ 明朝" w:hAnsi="ＭＳ 明朝" w:hint="eastAsia"/>
          <w:sz w:val="22"/>
          <w:szCs w:val="22"/>
        </w:rPr>
        <w:t>区における学校施設等再編基本構想策定支援</w:t>
      </w:r>
      <w:r>
        <w:rPr>
          <w:rFonts w:ascii="ＭＳ 明朝" w:hAnsi="ＭＳ 明朝" w:hint="eastAsia"/>
          <w:sz w:val="22"/>
          <w:szCs w:val="22"/>
        </w:rPr>
        <w:t>業務委託</w:t>
      </w:r>
      <w:r>
        <w:rPr>
          <w:rFonts w:ascii="ＭＳ 明朝" w:hAnsi="ＭＳ 明朝"/>
          <w:sz w:val="22"/>
          <w:szCs w:val="22"/>
        </w:rPr>
        <w:t>について、都合により辞退いたします。</w:t>
      </w:r>
    </w:p>
    <w:p w14:paraId="23A48F06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7B0F9558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FE14BB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122004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70522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600C267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D2B7E17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891054F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E857015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30299AF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4729C3B3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2845940D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104D9164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p w14:paraId="0ACF5491" w14:textId="427A15FF" w:rsidR="005A75C9" w:rsidRDefault="00836CA1">
      <w:pPr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7" behindDoc="0" locked="0" layoutInCell="0" allowOverlap="1" wp14:anchorId="63108F94" wp14:editId="79213AC7">
                <wp:simplePos x="0" y="0"/>
                <wp:positionH relativeFrom="column">
                  <wp:posOffset>5447665</wp:posOffset>
                </wp:positionH>
                <wp:positionV relativeFrom="paragraph">
                  <wp:posOffset>206375</wp:posOffset>
                </wp:positionV>
                <wp:extent cx="180340" cy="930910"/>
                <wp:effectExtent l="0" t="0" r="10160" b="21590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93091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E3F17D" id="AutoShape 3" o:spid="_x0000_s1026" type="#_x0000_t86" style="position:absolute;left:0;text-align:left;margin-left:428.95pt;margin-top:16.25pt;width:14.2pt;height:73.3pt;z-index:7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" o:allowincell="f" adj="2051"/>
            </w:pict>
          </mc:Fallback>
        </mc:AlternateContent>
      </w:r>
    </w:p>
    <w:p w14:paraId="4EEBEABC" w14:textId="629D2AA6" w:rsidR="005A75C9" w:rsidRDefault="00836CA1">
      <w:pPr>
        <w:ind w:firstLine="308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8890" distL="9525" distR="9525" simplePos="0" relativeHeight="6" behindDoc="0" locked="0" layoutInCell="0" allowOverlap="1" wp14:anchorId="56BE0155" wp14:editId="1D842CDA">
                <wp:simplePos x="0" y="0"/>
                <wp:positionH relativeFrom="column">
                  <wp:posOffset>1796416</wp:posOffset>
                </wp:positionH>
                <wp:positionV relativeFrom="paragraph">
                  <wp:posOffset>14606</wp:posOffset>
                </wp:positionV>
                <wp:extent cx="161290" cy="937260"/>
                <wp:effectExtent l="0" t="0" r="10160" b="1524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93726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B4B55D" id="AutoShape 2" o:spid="_x0000_s1026" type="#_x0000_t85" style="position:absolute;left:0;text-align:left;margin-left:141.45pt;margin-top:1.15pt;width:12.7pt;height:73.8pt;z-index:6;visibility:visible;mso-wrap-style:square;mso-width-percent:0;mso-height-percent:0;mso-wrap-distance-left:.75pt;mso-wrap-distance-top:.45pt;mso-wrap-distance-right:.75pt;mso-wrap-distance-bottom: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" o:allowincell="f" adj="1822"/>
            </w:pict>
          </mc:Fallback>
        </mc:AlternateContent>
      </w:r>
      <w:r w:rsidR="007A6822">
        <w:rPr>
          <w:rFonts w:ascii="ＭＳ Ｐ明朝" w:eastAsia="ＭＳ Ｐ明朝" w:hAnsi="ＭＳ Ｐ明朝"/>
          <w:sz w:val="22"/>
          <w:szCs w:val="22"/>
        </w:rPr>
        <w:t>連絡先</w:t>
      </w:r>
    </w:p>
    <w:p w14:paraId="4B9900A5" w14:textId="721E0E0E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                         </w:t>
      </w:r>
      <w:r w:rsidR="00836CA1">
        <w:rPr>
          <w:rFonts w:ascii="ＭＳ Ｐ明朝" w:eastAsia="ＭＳ Ｐ明朝" w:hAnsi="ＭＳ Ｐ明朝"/>
          <w:sz w:val="22"/>
          <w:szCs w:val="22"/>
        </w:rPr>
        <w:t xml:space="preserve">                 </w:t>
      </w:r>
      <w:r>
        <w:rPr>
          <w:rFonts w:ascii="ＭＳ Ｐ明朝" w:eastAsia="ＭＳ Ｐ明朝" w:hAnsi="ＭＳ Ｐ明朝"/>
          <w:sz w:val="22"/>
          <w:szCs w:val="22"/>
        </w:rPr>
        <w:t>電話番号</w:t>
      </w:r>
    </w:p>
    <w:p w14:paraId="47BA8552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ファクシミリ</w:t>
      </w:r>
    </w:p>
    <w:p w14:paraId="59996A49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E-mail</w:t>
      </w:r>
    </w:p>
    <w:p w14:paraId="6D8F6801" w14:textId="77777777" w:rsidR="005A75C9" w:rsidRDefault="007A6822">
      <w:pPr>
        <w:ind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担当者名</w:t>
      </w:r>
    </w:p>
    <w:p w14:paraId="3195E760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5EDA0ED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E781416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0FA782DC" w14:textId="77777777" w:rsidR="005A75C9" w:rsidRDefault="005A75C9">
      <w:pPr>
        <w:ind w:firstLine="220"/>
        <w:rPr>
          <w:rFonts w:ascii="ＭＳ Ｐ明朝" w:eastAsia="ＭＳ Ｐ明朝" w:hAnsi="ＭＳ Ｐ明朝"/>
          <w:sz w:val="22"/>
          <w:szCs w:val="22"/>
        </w:rPr>
      </w:pPr>
    </w:p>
    <w:p w14:paraId="6186C260" w14:textId="77777777" w:rsidR="005A75C9" w:rsidRDefault="005A75C9">
      <w:pPr>
        <w:rPr>
          <w:rFonts w:ascii="ＭＳ Ｐ明朝" w:eastAsia="ＭＳ Ｐ明朝" w:hAnsi="ＭＳ Ｐ明朝"/>
          <w:sz w:val="22"/>
          <w:szCs w:val="22"/>
        </w:rPr>
      </w:pPr>
    </w:p>
    <w:sectPr w:rsidR="005A75C9">
      <w:footerReference w:type="default" r:id="rId8"/>
      <w:pgSz w:w="11906" w:h="16838"/>
      <w:pgMar w:top="1701" w:right="1701" w:bottom="1049" w:left="1701" w:header="0" w:footer="992" w:gutter="0"/>
      <w:pgNumType w:start="1"/>
      <w:cols w:space="720"/>
      <w:formProt w:val="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DAE4" w14:textId="77777777" w:rsidR="00C3148D" w:rsidRDefault="007A6822">
      <w:r>
        <w:separator/>
      </w:r>
    </w:p>
  </w:endnote>
  <w:endnote w:type="continuationSeparator" w:id="0">
    <w:p w14:paraId="5F581C35" w14:textId="77777777" w:rsidR="00C3148D" w:rsidRDefault="007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D179" w14:textId="77777777" w:rsidR="005A75C9" w:rsidRDefault="005A75C9">
    <w:pPr>
      <w:pStyle w:val="a6"/>
      <w:jc w:val="center"/>
      <w:rPr>
        <w:b/>
      </w:rPr>
    </w:pPr>
  </w:p>
  <w:p w14:paraId="0EF4F9E2" w14:textId="77777777" w:rsidR="005A75C9" w:rsidRDefault="005A7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69FD" w14:textId="77777777" w:rsidR="00C3148D" w:rsidRDefault="007A6822">
      <w:r>
        <w:separator/>
      </w:r>
    </w:p>
  </w:footnote>
  <w:footnote w:type="continuationSeparator" w:id="0">
    <w:p w14:paraId="5C722A23" w14:textId="77777777" w:rsidR="00C3148D" w:rsidRDefault="007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2673A"/>
    <w:multiLevelType w:val="multilevel"/>
    <w:tmpl w:val="CF6E2E6E"/>
    <w:lvl w:ilvl="0">
      <w:start w:val="7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Ｐ明朝" w:hAnsi="ＭＳ Ｐ明朝" w:cs="ＭＳ Ｐ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8AF0B99"/>
    <w:multiLevelType w:val="multilevel"/>
    <w:tmpl w:val="53960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7E77FF"/>
    <w:multiLevelType w:val="multilevel"/>
    <w:tmpl w:val="63A41AC4"/>
    <w:lvl w:ilvl="0">
      <w:start w:val="1"/>
      <w:numFmt w:val="decimalFullWidth"/>
      <w:lvlText w:val="（%1）"/>
      <w:lvlJc w:val="left"/>
      <w:pPr>
        <w:tabs>
          <w:tab w:val="num" w:pos="0"/>
        </w:tabs>
        <w:ind w:left="375" w:hanging="375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C9"/>
    <w:rsid w:val="00044206"/>
    <w:rsid w:val="00085920"/>
    <w:rsid w:val="001F4930"/>
    <w:rsid w:val="00281050"/>
    <w:rsid w:val="0029125E"/>
    <w:rsid w:val="002C2302"/>
    <w:rsid w:val="003A0A01"/>
    <w:rsid w:val="00507112"/>
    <w:rsid w:val="005239F3"/>
    <w:rsid w:val="00551A80"/>
    <w:rsid w:val="005A75C9"/>
    <w:rsid w:val="007A6822"/>
    <w:rsid w:val="007D60D4"/>
    <w:rsid w:val="00836CA1"/>
    <w:rsid w:val="008A01DF"/>
    <w:rsid w:val="008E3970"/>
    <w:rsid w:val="0097014A"/>
    <w:rsid w:val="009A26A0"/>
    <w:rsid w:val="00BF2E2F"/>
    <w:rsid w:val="00C1113C"/>
    <w:rsid w:val="00C3148D"/>
    <w:rsid w:val="00DA6EFF"/>
    <w:rsid w:val="00DE5EF1"/>
    <w:rsid w:val="00E2530A"/>
    <w:rsid w:val="00E30FE3"/>
    <w:rsid w:val="00EE7BFE"/>
    <w:rsid w:val="00EF5534"/>
    <w:rsid w:val="00F84116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04160"/>
  <w15:docId w15:val="{F76BA9AC-6F73-4426-AE2C-98E6F3CA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E106CC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qFormat/>
    <w:rsid w:val="00E106CC"/>
    <w:rPr>
      <w:kern w:val="2"/>
      <w:sz w:val="21"/>
      <w:szCs w:val="24"/>
    </w:rPr>
  </w:style>
  <w:style w:type="character" w:customStyle="1" w:styleId="a7">
    <w:name w:val="吹き出し (文字)"/>
    <w:link w:val="a8"/>
    <w:qFormat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7D4356"/>
    <w:rPr>
      <w:color w:val="0563C1"/>
      <w:u w:val="single"/>
    </w:rPr>
  </w:style>
  <w:style w:type="character" w:customStyle="1" w:styleId="aa">
    <w:name w:val="記 (文字)"/>
    <w:link w:val="ab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c">
    <w:name w:val="結語 (文字)"/>
    <w:link w:val="ad"/>
    <w:qFormat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styleId="af3">
    <w:name w:val="Date"/>
    <w:basedOn w:val="a"/>
    <w:next w:val="a"/>
    <w:qFormat/>
    <w:rsid w:val="006C2B07"/>
  </w:style>
  <w:style w:type="paragraph" w:customStyle="1" w:styleId="af4">
    <w:name w:val="ヘッダーとフッター"/>
    <w:basedOn w:val="a"/>
    <w:qFormat/>
  </w:style>
  <w:style w:type="paragraph" w:styleId="a4">
    <w:name w:val="header"/>
    <w:basedOn w:val="a"/>
    <w:link w:val="a3"/>
    <w:rsid w:val="00E106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rsid w:val="00E106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qFormat/>
    <w:rsid w:val="00B2763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"/>
    <w:uiPriority w:val="34"/>
    <w:qFormat/>
    <w:rsid w:val="009D34ED"/>
    <w:pPr>
      <w:ind w:left="840"/>
    </w:pPr>
  </w:style>
  <w:style w:type="paragraph" w:styleId="ab">
    <w:name w:val="Note Heading"/>
    <w:basedOn w:val="a"/>
    <w:next w:val="a"/>
    <w:link w:val="aa"/>
    <w:qFormat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d">
    <w:name w:val="Closing"/>
    <w:basedOn w:val="a"/>
    <w:link w:val="ac"/>
    <w:qFormat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f6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C846-DA09-4CB1-8245-7A394A4C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dc:description/>
  <cp:lastModifiedBy>千葉 与寛</cp:lastModifiedBy>
  <cp:revision>20</cp:revision>
  <cp:lastPrinted>2024-02-28T23:42:00Z</cp:lastPrinted>
  <dcterms:created xsi:type="dcterms:W3CDTF">2024-02-21T00:41:00Z</dcterms:created>
  <dcterms:modified xsi:type="dcterms:W3CDTF">2024-03-29T00:47:00Z</dcterms:modified>
  <dc:language>ja-JP</dc:language>
</cp:coreProperties>
</file>